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MOUNTAIN WEST MINIATURE HORSE &amp; SHETLAND PONY OWNER’S </w:t>
      </w:r>
    </w:p>
    <w:p>
      <w:pPr>
        <w:pStyle w:val="Normal"/>
        <w:jc w:val="center"/>
        <w:rPr/>
      </w:pPr>
      <w:r>
        <w:rPr/>
        <w:t>APPLICATION FOR MEMBERSHIP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NAME: 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 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CITY/STATE/ZIP: 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 xml:space="preserve">PHONE: ________________________ </w:t>
        <w:tab/>
        <w:t>EMAIL: ______________________________</w:t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______ (initial) I authorize MWMHSPO to publish my email address and/or website in any and all newsletters or club website.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WEBSITE URL: 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Renewing Membership: YES    NO</w:t>
        <w:tab/>
        <w:tab/>
        <w:t>New Request for Membership:_______________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Memberships: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 xml:space="preserve">$35 - Family Membership (Husband, wife &amp; minor child living in home)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pBdr>
          <w:bottom w:val="single" w:sz="12" w:space="1" w:color="000000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Dependents names: _____________________________________________________________</w:t>
      </w:r>
    </w:p>
    <w:p>
      <w:pPr>
        <w:pStyle w:val="Normal"/>
        <w:pBdr>
          <w:bottom w:val="single" w:sz="12" w:space="1" w:color="000000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pBdr>
          <w:bottom w:val="single" w:sz="12" w:space="1" w:color="000000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jc w:val="center"/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$30 – Single Adult Membership: 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$15 – Single Youth Membership: 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$15 – Newsletter Mailing Only: 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 xml:space="preserve">Payment Info: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Venmo:  Venmo@jaballs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Makes checks payable to MWMHSPO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Mail to: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MWMHSPO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 xml:space="preserve">7005 S 650 W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right" w:pos="9360" w:leader="none"/>
        </w:tabs>
        <w:rPr/>
      </w:pPr>
      <w:r>
        <w:rPr/>
        <w:t>Hyrum, UT 84319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LibreOffice/6.4.7.2$Windows_X86_64 LibreOffice_project/639b8ac485750d5696d7590a72ef1b496725cfb5</Application>
  <Pages>1</Pages>
  <Words>102</Words>
  <Characters>1025</Characters>
  <CharactersWithSpaces>1119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2023-03-26T00:29:00Z</dcterms:created>
  <dc:creator>Whitney  Clift</dc:creator>
  <dc:description/>
  <dc:language>en-US</dc:language>
  <cp:lastModifiedBy/>
  <dcterms:modified xsi:type="dcterms:W3CDTF">2023-03-25T18:49:33Z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